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977B" w14:textId="6CB4FB38" w:rsidR="003C694B" w:rsidRDefault="003C694B" w:rsidP="003C694B">
      <w:pPr>
        <w:jc w:val="right"/>
        <w:rPr>
          <w:noProof/>
          <w:color w:val="010101"/>
          <w14:ligatures w14:val="standardContextual"/>
        </w:rPr>
      </w:pPr>
      <w:r>
        <w:rPr>
          <w:noProof/>
          <w:color w:val="010101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E053F7E" wp14:editId="30B4C62D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162050" cy="838183"/>
            <wp:effectExtent l="0" t="0" r="0" b="635"/>
            <wp:wrapNone/>
            <wp:docPr id="1663750952" name="Picture 1" descr="A logo for a medical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750952" name="Picture 1" descr="A logo for a medical group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0" b="22710"/>
                    <a:stretch/>
                  </pic:blipFill>
                  <pic:spPr bwMode="auto">
                    <a:xfrm>
                      <a:off x="0" y="0"/>
                      <a:ext cx="1162050" cy="838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C8131" w14:textId="09AA7E1E" w:rsidR="00AE1A01" w:rsidRPr="003677A9" w:rsidRDefault="00AE1A01" w:rsidP="003C694B">
      <w:pPr>
        <w:jc w:val="right"/>
        <w:rPr>
          <w:color w:val="010101"/>
          <w:sz w:val="32"/>
          <w:szCs w:val="32"/>
        </w:rPr>
      </w:pPr>
      <w:r w:rsidRPr="003677A9">
        <w:rPr>
          <w:color w:val="010101"/>
          <w:sz w:val="32"/>
          <w:szCs w:val="32"/>
        </w:rPr>
        <w:t>Employer Services – Injury Care</w:t>
      </w:r>
    </w:p>
    <w:p w14:paraId="0EEDF351" w14:textId="3B074AF6" w:rsidR="00AE1A01" w:rsidRPr="003677A9" w:rsidRDefault="00AE1A01" w:rsidP="003C694B">
      <w:pPr>
        <w:jc w:val="right"/>
        <w:rPr>
          <w:color w:val="010101"/>
          <w:sz w:val="32"/>
          <w:szCs w:val="32"/>
        </w:rPr>
      </w:pPr>
      <w:r w:rsidRPr="003677A9">
        <w:rPr>
          <w:color w:val="010101"/>
          <w:sz w:val="32"/>
          <w:szCs w:val="32"/>
        </w:rPr>
        <w:t>Patient Information</w:t>
      </w:r>
    </w:p>
    <w:p w14:paraId="04FD8566" w14:textId="77777777" w:rsidR="00AE1A01" w:rsidRDefault="00AE1A01" w:rsidP="00AE1A01">
      <w:pPr>
        <w:rPr>
          <w:color w:val="010101"/>
          <w:u w:val="single" w:color="000000"/>
        </w:rPr>
      </w:pPr>
    </w:p>
    <w:p w14:paraId="55146618" w14:textId="77777777" w:rsidR="00AE1A01" w:rsidRDefault="00AE1A01" w:rsidP="00AE1A01">
      <w:pPr>
        <w:rPr>
          <w:color w:val="010101"/>
          <w:u w:val="single" w:color="000000"/>
        </w:rPr>
      </w:pPr>
    </w:p>
    <w:p w14:paraId="28D3792C" w14:textId="664CF4FE" w:rsidR="00AE1A01" w:rsidRDefault="00AE1A01" w:rsidP="00AE1A01">
      <w:pPr>
        <w:rPr>
          <w:color w:val="010101"/>
          <w:u w:val="single" w:color="000000"/>
        </w:rPr>
      </w:pPr>
    </w:p>
    <w:p w14:paraId="01351A8F" w14:textId="208070C7" w:rsidR="00AE1A01" w:rsidRPr="003C694B" w:rsidRDefault="00AE1A01" w:rsidP="00AE1A01">
      <w:pPr>
        <w:rPr>
          <w:color w:val="010101"/>
          <w:u w:color="000000"/>
        </w:rPr>
      </w:pPr>
      <w:r w:rsidRPr="003C694B">
        <w:rPr>
          <w:color w:val="010101"/>
          <w:u w:color="000000"/>
        </w:rPr>
        <w:t xml:space="preserve">Last name: </w:t>
      </w:r>
      <w:r w:rsidR="003C694B" w:rsidRPr="003C694B">
        <w:rPr>
          <w:color w:val="010101"/>
          <w:u w:color="000000"/>
        </w:rPr>
        <w:t>_____________________________</w:t>
      </w:r>
      <w:r w:rsidRPr="003C694B">
        <w:rPr>
          <w:color w:val="010101"/>
          <w:u w:color="000000"/>
        </w:rPr>
        <w:t xml:space="preserve">First name: </w:t>
      </w:r>
      <w:r w:rsidR="003C694B" w:rsidRPr="003C694B">
        <w:rPr>
          <w:color w:val="010101"/>
          <w:u w:color="000000"/>
        </w:rPr>
        <w:t>________________________</w:t>
      </w:r>
      <w:r w:rsidRPr="003C694B">
        <w:rPr>
          <w:color w:val="010101"/>
          <w:u w:color="000000"/>
        </w:rPr>
        <w:t>M.I.:</w:t>
      </w:r>
      <w:r w:rsidR="003C694B" w:rsidRPr="003C694B">
        <w:rPr>
          <w:color w:val="010101"/>
          <w:u w:color="000000"/>
        </w:rPr>
        <w:t xml:space="preserve"> _____</w:t>
      </w:r>
    </w:p>
    <w:p w14:paraId="6D4886AF" w14:textId="3DCC0E75" w:rsidR="00AE1A01" w:rsidRPr="003C694B" w:rsidRDefault="00AE1A01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Date of birth (MM/DD/YYYY</w:t>
      </w:r>
      <w:proofErr w:type="gramStart"/>
      <w:r w:rsidRPr="003C694B">
        <w:rPr>
          <w:color w:val="010101"/>
          <w:u w:color="000000"/>
        </w:rPr>
        <w:t>):</w:t>
      </w:r>
      <w:r w:rsidR="003C694B" w:rsidRPr="003C694B">
        <w:rPr>
          <w:color w:val="010101"/>
          <w:u w:color="000000"/>
        </w:rPr>
        <w:t>_</w:t>
      </w:r>
      <w:proofErr w:type="gramEnd"/>
      <w:r w:rsidR="003C694B" w:rsidRPr="003C694B">
        <w:rPr>
          <w:color w:val="010101"/>
          <w:u w:color="000000"/>
        </w:rPr>
        <w:t>_______________________</w:t>
      </w:r>
    </w:p>
    <w:p w14:paraId="1263E442" w14:textId="04BCB2AF" w:rsidR="00AE1A01" w:rsidRPr="003C694B" w:rsidRDefault="00AE1A01" w:rsidP="00AE1A01">
      <w:pPr>
        <w:rPr>
          <w:color w:val="010101"/>
          <w:u w:color="000000"/>
        </w:rPr>
      </w:pPr>
    </w:p>
    <w:p w14:paraId="22A5B0EE" w14:textId="62E47C40" w:rsidR="003C694B" w:rsidRPr="003C694B" w:rsidRDefault="003C694B" w:rsidP="00AE1A01">
      <w:pPr>
        <w:rPr>
          <w:color w:val="010101"/>
          <w:u w:color="000000"/>
        </w:rPr>
      </w:pPr>
    </w:p>
    <w:p w14:paraId="1D388096" w14:textId="727F8973" w:rsidR="00AE1A01" w:rsidRPr="003C694B" w:rsidRDefault="00D050FC" w:rsidP="00AE1A01">
      <w:pPr>
        <w:rPr>
          <w:color w:val="010101"/>
          <w:u w:color="000000"/>
        </w:rPr>
      </w:pPr>
      <w:r w:rsidRPr="003C694B">
        <w:rPr>
          <w:noProof/>
        </w:rPr>
        <w:drawing>
          <wp:anchor distT="0" distB="0" distL="0" distR="0" simplePos="0" relativeHeight="251659264" behindDoc="1" locked="0" layoutInCell="1" allowOverlap="1" wp14:anchorId="3FDF1107" wp14:editId="5EFB18DA">
            <wp:simplePos x="0" y="0"/>
            <wp:positionH relativeFrom="page">
              <wp:posOffset>5719445</wp:posOffset>
            </wp:positionH>
            <wp:positionV relativeFrom="paragraph">
              <wp:posOffset>129761</wp:posOffset>
            </wp:positionV>
            <wp:extent cx="1477010" cy="4211320"/>
            <wp:effectExtent l="0" t="0" r="8890" b="0"/>
            <wp:wrapNone/>
            <wp:docPr id="2" name="Image 2" descr="A outline of a pers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outline of a perso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A01" w:rsidRPr="003C694B">
        <w:rPr>
          <w:color w:val="010101"/>
          <w:u w:color="000000"/>
        </w:rPr>
        <w:t>Injury date:</w:t>
      </w:r>
      <w:r w:rsidR="003C694B" w:rsidRPr="003C694B">
        <w:rPr>
          <w:color w:val="010101"/>
          <w:u w:color="000000"/>
        </w:rPr>
        <w:t xml:space="preserve"> ___________________</w:t>
      </w:r>
      <w:r w:rsidR="00AE1A01" w:rsidRPr="003C694B">
        <w:rPr>
          <w:color w:val="010101"/>
          <w:u w:color="000000"/>
        </w:rPr>
        <w:t xml:space="preserve"> Injury time:</w:t>
      </w:r>
      <w:r w:rsidR="003C694B" w:rsidRPr="003C694B">
        <w:rPr>
          <w:color w:val="010101"/>
          <w:u w:color="000000"/>
        </w:rPr>
        <w:t xml:space="preserve"> _____________________</w:t>
      </w:r>
    </w:p>
    <w:p w14:paraId="1BA9AE58" w14:textId="12D8B046" w:rsidR="00AE1A01" w:rsidRDefault="00AE1A01" w:rsidP="00AE1A01">
      <w:pPr>
        <w:rPr>
          <w:color w:val="010101"/>
          <w:u w:color="000000"/>
        </w:rPr>
      </w:pPr>
    </w:p>
    <w:p w14:paraId="0277BD70" w14:textId="77777777" w:rsidR="00D050FC" w:rsidRDefault="00D050FC" w:rsidP="00AE1A01">
      <w:pPr>
        <w:rPr>
          <w:color w:val="010101"/>
          <w:u w:color="000000"/>
        </w:rPr>
      </w:pPr>
    </w:p>
    <w:p w14:paraId="6D47779A" w14:textId="3F53DB58" w:rsidR="00D050FC" w:rsidRDefault="00D050FC" w:rsidP="00AE1A01">
      <w:pPr>
        <w:rPr>
          <w:color w:val="010101"/>
          <w:u w:color="000000"/>
        </w:rPr>
      </w:pPr>
      <w:r>
        <w:rPr>
          <w:color w:val="010101"/>
          <w:u w:color="000000"/>
        </w:rPr>
        <w:t>Claim # (if applicable): _________________________________________</w:t>
      </w:r>
    </w:p>
    <w:p w14:paraId="5B699B98" w14:textId="59260B54" w:rsidR="00D050FC" w:rsidRPr="003C694B" w:rsidRDefault="00D050FC" w:rsidP="00AE1A01">
      <w:pPr>
        <w:rPr>
          <w:color w:val="010101"/>
          <w:u w:color="000000"/>
        </w:rPr>
      </w:pPr>
    </w:p>
    <w:p w14:paraId="1EE64E0C" w14:textId="426A0F6F" w:rsidR="00AE1A01" w:rsidRPr="003C694B" w:rsidRDefault="00AE1A01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Where did the injury occur?</w:t>
      </w:r>
      <w:r w:rsidR="003C694B" w:rsidRPr="003C694B">
        <w:rPr>
          <w:color w:val="010101"/>
          <w:u w:color="000000"/>
        </w:rPr>
        <w:t xml:space="preserve"> ________________________________________</w:t>
      </w:r>
    </w:p>
    <w:p w14:paraId="5C7F9A27" w14:textId="6602BDB1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75E1671D" w14:textId="0AEC3130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68B5E61B" w14:textId="4304B46C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044CF276" w14:textId="37E537E9" w:rsidR="00AE1A01" w:rsidRPr="003C694B" w:rsidRDefault="00AE1A01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How did the injury happen?</w:t>
      </w:r>
      <w:r w:rsidR="003C694B" w:rsidRPr="003C694B">
        <w:rPr>
          <w:color w:val="010101"/>
          <w:u w:color="000000"/>
        </w:rPr>
        <w:t xml:space="preserve"> ________________________________________</w:t>
      </w:r>
    </w:p>
    <w:p w14:paraId="342E175F" w14:textId="685ADDF3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2B3156A4" w14:textId="4431DD6B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16FE5304" w14:textId="4A36C544" w:rsidR="00AE1A01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2C77D58F" w14:textId="78640F6A" w:rsidR="003C694B" w:rsidRPr="003C694B" w:rsidRDefault="00AE1A01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What part of your body is injured?</w:t>
      </w:r>
      <w:r w:rsidR="003C694B" w:rsidRPr="003C694B">
        <w:rPr>
          <w:color w:val="010101"/>
          <w:u w:color="000000"/>
        </w:rPr>
        <w:t xml:space="preserve"> ___________________________________</w:t>
      </w:r>
    </w:p>
    <w:p w14:paraId="0E816C1A" w14:textId="69775CC5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389F64DB" w14:textId="1BE4FD03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3BBABCF7" w14:textId="7159BE2B" w:rsidR="003C694B" w:rsidRPr="003C694B" w:rsidRDefault="003C694B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______________________________________________________________</w:t>
      </w:r>
    </w:p>
    <w:p w14:paraId="39381C6C" w14:textId="3C9F1BF0" w:rsidR="003C694B" w:rsidRPr="003677A9" w:rsidRDefault="003C694B" w:rsidP="00AE1A01">
      <w:pPr>
        <w:rPr>
          <w:color w:val="010101"/>
          <w:sz w:val="14"/>
          <w:szCs w:val="14"/>
          <w:u w:color="000000"/>
        </w:rPr>
      </w:pPr>
    </w:p>
    <w:p w14:paraId="2CBFCDF3" w14:textId="77777777" w:rsidR="00CE6487" w:rsidRDefault="00CE6487" w:rsidP="00AE1A01">
      <w:pPr>
        <w:rPr>
          <w:color w:val="010101"/>
          <w:sz w:val="14"/>
          <w:szCs w:val="14"/>
          <w:u w:color="000000"/>
        </w:rPr>
      </w:pPr>
    </w:p>
    <w:p w14:paraId="7BA9BD72" w14:textId="77777777" w:rsidR="00CE6487" w:rsidRDefault="00CE6487" w:rsidP="00AE1A01">
      <w:pPr>
        <w:rPr>
          <w:color w:val="010101"/>
          <w:sz w:val="14"/>
          <w:szCs w:val="14"/>
          <w:u w:color="000000"/>
        </w:rPr>
      </w:pPr>
    </w:p>
    <w:p w14:paraId="5934F72D" w14:textId="77777777" w:rsidR="00CE6487" w:rsidRPr="003677A9" w:rsidRDefault="00CE6487" w:rsidP="00AE1A01">
      <w:pPr>
        <w:rPr>
          <w:color w:val="010101"/>
          <w:sz w:val="14"/>
          <w:szCs w:val="14"/>
          <w:u w:color="000000"/>
        </w:rPr>
      </w:pPr>
    </w:p>
    <w:p w14:paraId="26D95B5E" w14:textId="10760183" w:rsidR="00AE1A01" w:rsidRPr="003C694B" w:rsidRDefault="003677A9" w:rsidP="00685287">
      <w:pPr>
        <w:spacing w:line="360" w:lineRule="auto"/>
        <w:rPr>
          <w:color w:val="010101"/>
          <w:u w:color="000000"/>
        </w:rPr>
      </w:pPr>
      <w:r w:rsidRPr="003677A9">
        <w:rPr>
          <w:noProof/>
          <w:color w:val="010101"/>
          <w:sz w:val="14"/>
          <w:szCs w:val="1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CCD90" wp14:editId="318B6B99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133350" cy="114300"/>
                <wp:effectExtent l="0" t="0" r="19050" b="19050"/>
                <wp:wrapNone/>
                <wp:docPr id="79011032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888019" id="Rectangle 2" o:spid="_x0000_s1026" style="position:absolute;margin-left:396pt;margin-top:2.1pt;width:10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" filled="f" strokecolor="black [3213]" strokeweight="1pt"/>
            </w:pict>
          </mc:Fallback>
        </mc:AlternateContent>
      </w:r>
      <w:r w:rsidRPr="003677A9">
        <w:rPr>
          <w:noProof/>
          <w:color w:val="010101"/>
          <w:sz w:val="14"/>
          <w:szCs w:val="1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32FA8" wp14:editId="1F89AE2C">
                <wp:simplePos x="0" y="0"/>
                <wp:positionH relativeFrom="column">
                  <wp:posOffset>4216400</wp:posOffset>
                </wp:positionH>
                <wp:positionV relativeFrom="paragraph">
                  <wp:posOffset>27940</wp:posOffset>
                </wp:positionV>
                <wp:extent cx="133350" cy="114300"/>
                <wp:effectExtent l="0" t="0" r="19050" b="19050"/>
                <wp:wrapSquare wrapText="bothSides"/>
                <wp:docPr id="208301196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B790D9" id="Rectangle 2" o:spid="_x0000_s1026" style="position:absolute;margin-left:332pt;margin-top:2.2pt;width:10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" filled="f" strokecolor="black [3213]" strokeweight="1pt">
                <w10:wrap type="square"/>
              </v:rect>
            </w:pict>
          </mc:Fallback>
        </mc:AlternateContent>
      </w:r>
      <w:r w:rsidRPr="003677A9">
        <w:rPr>
          <w:noProof/>
          <w:color w:val="010101"/>
          <w:sz w:val="14"/>
          <w:szCs w:val="14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DD3FE" wp14:editId="5B4C0ABA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133350" cy="114300"/>
                <wp:effectExtent l="0" t="0" r="19050" b="19050"/>
                <wp:wrapNone/>
                <wp:docPr id="12897432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E69CF" id="Rectangle 2" o:spid="_x0000_s1026" style="position:absolute;margin-left:261pt;margin-top:2.1pt;width:10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" filled="f" strokecolor="black [3213]" strokeweight="1pt"/>
            </w:pict>
          </mc:Fallback>
        </mc:AlternateContent>
      </w:r>
      <w:r w:rsidR="00AE1A01" w:rsidRPr="003C694B">
        <w:rPr>
          <w:color w:val="010101"/>
          <w:u w:color="000000"/>
        </w:rPr>
        <w:t>Please check which side of your body is injured.</w:t>
      </w:r>
      <w:r w:rsidR="003C694B">
        <w:rPr>
          <w:color w:val="010101"/>
          <w:u w:color="000000"/>
        </w:rPr>
        <w:t xml:space="preserve">       </w:t>
      </w:r>
      <w:r w:rsidR="008D5C5A">
        <w:rPr>
          <w:color w:val="010101"/>
          <w:u w:color="000000"/>
        </w:rPr>
        <w:t xml:space="preserve">  </w:t>
      </w:r>
      <w:r w:rsidR="003C694B">
        <w:rPr>
          <w:color w:val="010101"/>
          <w:u w:color="000000"/>
        </w:rPr>
        <w:t xml:space="preserve">     </w:t>
      </w:r>
      <w:r w:rsidR="00AE1A01" w:rsidRPr="003C694B">
        <w:rPr>
          <w:color w:val="010101"/>
          <w:u w:color="000000"/>
        </w:rPr>
        <w:t xml:space="preserve"> Right</w:t>
      </w:r>
      <w:r w:rsidR="003C694B">
        <w:rPr>
          <w:color w:val="010101"/>
          <w:u w:color="000000"/>
        </w:rPr>
        <w:t xml:space="preserve">        </w:t>
      </w:r>
      <w:r w:rsidR="008D5C5A">
        <w:rPr>
          <w:color w:val="010101"/>
          <w:u w:color="000000"/>
        </w:rPr>
        <w:t xml:space="preserve">  </w:t>
      </w:r>
      <w:r w:rsidR="003C694B">
        <w:rPr>
          <w:color w:val="010101"/>
          <w:u w:color="000000"/>
        </w:rPr>
        <w:t xml:space="preserve">     </w:t>
      </w:r>
      <w:r w:rsidR="00AE1A01" w:rsidRPr="003C694B">
        <w:rPr>
          <w:color w:val="010101"/>
          <w:u w:color="000000"/>
        </w:rPr>
        <w:t xml:space="preserve"> Left </w:t>
      </w:r>
      <w:r w:rsidR="003C694B">
        <w:rPr>
          <w:color w:val="010101"/>
          <w:u w:color="000000"/>
        </w:rPr>
        <w:t xml:space="preserve">       </w:t>
      </w:r>
      <w:r w:rsidR="008D5C5A">
        <w:rPr>
          <w:color w:val="010101"/>
          <w:u w:color="000000"/>
        </w:rPr>
        <w:t xml:space="preserve">  </w:t>
      </w:r>
      <w:r w:rsidR="003C694B">
        <w:rPr>
          <w:color w:val="010101"/>
          <w:u w:color="000000"/>
        </w:rPr>
        <w:t xml:space="preserve">   </w:t>
      </w:r>
      <w:r w:rsidR="00AE1A01" w:rsidRPr="003C694B">
        <w:rPr>
          <w:color w:val="010101"/>
          <w:u w:color="000000"/>
        </w:rPr>
        <w:t>Both</w:t>
      </w:r>
    </w:p>
    <w:p w14:paraId="7B92EA61" w14:textId="7DE53FDB" w:rsidR="00AE1A01" w:rsidRPr="003C694B" w:rsidRDefault="00AE1A01" w:rsidP="00685287">
      <w:pPr>
        <w:spacing w:line="360" w:lineRule="auto"/>
        <w:rPr>
          <w:color w:val="010101"/>
          <w:u w:color="000000"/>
        </w:rPr>
      </w:pPr>
      <w:r w:rsidRPr="003C694B">
        <w:rPr>
          <w:color w:val="010101"/>
          <w:u w:color="000000"/>
        </w:rPr>
        <w:t>Using the figure at right, please circle the areas where you are injured.</w:t>
      </w:r>
    </w:p>
    <w:p w14:paraId="2FCF0A32" w14:textId="77777777" w:rsidR="00CE6487" w:rsidRPr="003C694B" w:rsidRDefault="00CE6487" w:rsidP="00AE1A01">
      <w:pPr>
        <w:rPr>
          <w:color w:val="010101"/>
          <w:u w:color="000000"/>
        </w:rPr>
      </w:pPr>
    </w:p>
    <w:p w14:paraId="4E368525" w14:textId="527292C9" w:rsidR="00AE1A01" w:rsidRPr="003C694B" w:rsidRDefault="00AE1A01" w:rsidP="00AE1A01">
      <w:pPr>
        <w:rPr>
          <w:color w:val="010101"/>
          <w:u w:color="000000"/>
        </w:rPr>
      </w:pPr>
    </w:p>
    <w:p w14:paraId="1C9ECAAA" w14:textId="62E0D51B" w:rsidR="00AE1A01" w:rsidRPr="003C694B" w:rsidRDefault="00685287" w:rsidP="00AE1A01">
      <w:pPr>
        <w:rPr>
          <w:color w:val="010101"/>
          <w:u w:color="000000"/>
        </w:rPr>
      </w:pPr>
      <w:r>
        <w:rPr>
          <w:noProof/>
          <w:color w:val="010101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A6456" wp14:editId="65114715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</wp:posOffset>
                </wp:positionV>
                <wp:extent cx="133350" cy="114300"/>
                <wp:effectExtent l="0" t="0" r="19050" b="19050"/>
                <wp:wrapNone/>
                <wp:docPr id="133341783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CC0BF" id="Rectangle 2" o:spid="_x0000_s1026" style="position:absolute;margin-left:286.5pt;margin-top:.9pt;width:10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noProof/>
          <w:color w:val="010101"/>
          <w:u w:color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EA54" wp14:editId="745C8313">
                <wp:simplePos x="0" y="0"/>
                <wp:positionH relativeFrom="column">
                  <wp:posOffset>2854325</wp:posOffset>
                </wp:positionH>
                <wp:positionV relativeFrom="paragraph">
                  <wp:posOffset>11430</wp:posOffset>
                </wp:positionV>
                <wp:extent cx="133350" cy="114300"/>
                <wp:effectExtent l="0" t="0" r="19050" b="19050"/>
                <wp:wrapNone/>
                <wp:docPr id="137863056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7A2EC" id="Rectangle 2" o:spid="_x0000_s1026" style="position:absolute;margin-left:224.75pt;margin-top:.9pt;width:10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" filled="f" strokecolor="black [3213]" strokeweight="1pt"/>
            </w:pict>
          </mc:Fallback>
        </mc:AlternateContent>
      </w:r>
      <w:r w:rsidR="00AE1A01" w:rsidRPr="003C694B">
        <w:rPr>
          <w:color w:val="010101"/>
          <w:u w:color="000000"/>
        </w:rPr>
        <w:t xml:space="preserve">Were you seen elsewhere for this injury? </w:t>
      </w:r>
      <w:r w:rsidR="003C694B" w:rsidRPr="003C694B">
        <w:rPr>
          <w:color w:val="010101"/>
          <w:u w:color="000000"/>
        </w:rPr>
        <w:t xml:space="preserve"> </w:t>
      </w:r>
      <w:r w:rsidR="008D5C5A">
        <w:rPr>
          <w:color w:val="010101"/>
          <w:u w:color="000000"/>
        </w:rPr>
        <w:t xml:space="preserve">  </w:t>
      </w:r>
      <w:r w:rsidR="003C694B" w:rsidRPr="003C694B">
        <w:rPr>
          <w:color w:val="010101"/>
          <w:u w:color="000000"/>
        </w:rPr>
        <w:t xml:space="preserve">         </w:t>
      </w:r>
      <w:r w:rsidR="00AE1A01" w:rsidRPr="003C694B">
        <w:rPr>
          <w:color w:val="010101"/>
          <w:u w:color="000000"/>
        </w:rPr>
        <w:t>Yes</w:t>
      </w:r>
      <w:r w:rsidR="003C694B" w:rsidRPr="003C694B">
        <w:rPr>
          <w:color w:val="010101"/>
          <w:u w:color="000000"/>
        </w:rPr>
        <w:t xml:space="preserve">    </w:t>
      </w:r>
      <w:r>
        <w:rPr>
          <w:color w:val="010101"/>
          <w:u w:color="000000"/>
        </w:rPr>
        <w:t xml:space="preserve"> </w:t>
      </w:r>
      <w:r w:rsidR="003C694B" w:rsidRPr="003C694B">
        <w:rPr>
          <w:color w:val="010101"/>
          <w:u w:color="000000"/>
        </w:rPr>
        <w:t xml:space="preserve">     </w:t>
      </w:r>
      <w:r w:rsidR="008D5C5A">
        <w:rPr>
          <w:color w:val="010101"/>
          <w:u w:color="000000"/>
        </w:rPr>
        <w:t xml:space="preserve">  </w:t>
      </w:r>
      <w:r w:rsidR="003C694B" w:rsidRPr="003C694B">
        <w:rPr>
          <w:color w:val="010101"/>
          <w:u w:color="000000"/>
        </w:rPr>
        <w:t xml:space="preserve"> </w:t>
      </w:r>
      <w:r w:rsidR="00AE1A01" w:rsidRPr="003C694B">
        <w:rPr>
          <w:color w:val="010101"/>
          <w:u w:color="000000"/>
        </w:rPr>
        <w:t xml:space="preserve"> No</w:t>
      </w:r>
    </w:p>
    <w:p w14:paraId="12D196A8" w14:textId="77777777" w:rsidR="00AE1A01" w:rsidRPr="003C694B" w:rsidRDefault="00AE1A01" w:rsidP="00AE1A01">
      <w:pPr>
        <w:rPr>
          <w:color w:val="010101"/>
          <w:u w:color="000000"/>
        </w:rPr>
      </w:pPr>
    </w:p>
    <w:p w14:paraId="021C422A" w14:textId="525495FB" w:rsidR="00AE1A01" w:rsidRPr="003C694B" w:rsidRDefault="00AE1A01" w:rsidP="00AE1A01">
      <w:pPr>
        <w:rPr>
          <w:color w:val="010101"/>
          <w:u w:color="000000"/>
        </w:rPr>
      </w:pPr>
      <w:r w:rsidRPr="003C694B">
        <w:rPr>
          <w:color w:val="010101"/>
          <w:u w:color="000000"/>
        </w:rPr>
        <w:t>If so, where?</w:t>
      </w:r>
    </w:p>
    <w:p w14:paraId="7CA844D5" w14:textId="705A1D11" w:rsidR="003C694B" w:rsidRPr="00CE6487" w:rsidRDefault="003677A9" w:rsidP="003C694B">
      <w:pPr>
        <w:spacing w:before="240"/>
        <w:rPr>
          <w:color w:val="010101"/>
          <w:sz w:val="20"/>
          <w:szCs w:val="20"/>
          <w:u w:color="000000"/>
        </w:rPr>
      </w:pPr>
      <w:r w:rsidRPr="003C694B">
        <w:rPr>
          <w:color w:val="010101"/>
          <w:u w:color="000000"/>
        </w:rPr>
        <w:t>Name: _</w:t>
      </w:r>
      <w:r w:rsidR="003C694B" w:rsidRPr="003C694B">
        <w:rPr>
          <w:color w:val="010101"/>
          <w:u w:color="000000"/>
        </w:rPr>
        <w:t>___________________________________</w:t>
      </w:r>
      <w:r w:rsidR="0085013A">
        <w:rPr>
          <w:color w:val="010101"/>
          <w:u w:color="000000"/>
        </w:rPr>
        <w:t xml:space="preserve"> </w:t>
      </w:r>
      <w:r w:rsidR="00CE6487" w:rsidRPr="003C694B">
        <w:rPr>
          <w:color w:val="010101"/>
          <w:u w:color="000000"/>
        </w:rPr>
        <w:t>Phone: ___________________________________</w:t>
      </w:r>
    </w:p>
    <w:p w14:paraId="5FC9421C" w14:textId="75F4CA1E" w:rsidR="003C694B" w:rsidRPr="003C694B" w:rsidRDefault="00AE1A01" w:rsidP="003C694B">
      <w:pPr>
        <w:spacing w:before="240"/>
        <w:rPr>
          <w:color w:val="010101"/>
          <w:u w:color="000000"/>
        </w:rPr>
      </w:pPr>
      <w:r w:rsidRPr="003C694B">
        <w:rPr>
          <w:color w:val="010101"/>
          <w:u w:color="000000"/>
        </w:rPr>
        <w:t>Address:</w:t>
      </w:r>
      <w:r w:rsidR="003C694B" w:rsidRPr="003C694B">
        <w:rPr>
          <w:color w:val="010101"/>
          <w:u w:color="000000"/>
        </w:rPr>
        <w:t xml:space="preserve"> __________________________________</w:t>
      </w:r>
      <w:r w:rsidR="00CE6487" w:rsidRPr="00CE6487">
        <w:rPr>
          <w:color w:val="010101"/>
          <w:u w:color="000000"/>
        </w:rPr>
        <w:t xml:space="preserve"> </w:t>
      </w:r>
      <w:r w:rsidR="00CE6487" w:rsidRPr="003C694B">
        <w:rPr>
          <w:color w:val="010101"/>
          <w:u w:color="000000"/>
        </w:rPr>
        <w:t>City: State: ________________________________</w:t>
      </w:r>
    </w:p>
    <w:p w14:paraId="7B018BE5" w14:textId="77777777" w:rsidR="00DB0B76" w:rsidRPr="003C694B" w:rsidRDefault="00DB0B76" w:rsidP="003C694B">
      <w:pPr>
        <w:spacing w:before="240"/>
        <w:rPr>
          <w:sz w:val="20"/>
          <w:szCs w:val="20"/>
        </w:rPr>
      </w:pPr>
    </w:p>
    <w:sectPr w:rsidR="00DB0B76" w:rsidRPr="003C694B" w:rsidSect="00AE1A0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01"/>
    <w:rsid w:val="003677A9"/>
    <w:rsid w:val="003C694B"/>
    <w:rsid w:val="00685287"/>
    <w:rsid w:val="0085013A"/>
    <w:rsid w:val="008D5C5A"/>
    <w:rsid w:val="00AE1A01"/>
    <w:rsid w:val="00CE6487"/>
    <w:rsid w:val="00CF2490"/>
    <w:rsid w:val="00D050FC"/>
    <w:rsid w:val="00D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AFE4"/>
  <w15:chartTrackingRefBased/>
  <w15:docId w15:val="{3ACDE9A3-2EC9-488B-B04E-8006E52E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Kriete</dc:creator>
  <cp:keywords/>
  <dc:description/>
  <cp:lastModifiedBy>Sydney Kriete</cp:lastModifiedBy>
  <cp:revision>4</cp:revision>
  <dcterms:created xsi:type="dcterms:W3CDTF">2023-07-13T23:13:00Z</dcterms:created>
  <dcterms:modified xsi:type="dcterms:W3CDTF">2023-07-26T15:06:00Z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2023-07-26T15:04:55Z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9b53b293-b49c-4f6a-91d1-36bcdaf1b62e</vt:lpwstr>
  </property>
  <property fmtid="{D5CDD505-2E9C-101B-9397-08002B2CF9AE}" pid="7" name="MSIP_Label_defa4170-0d19-0005-0004-bc88714345d2_ActionId">
    <vt:lpwstr>bc0ba0d5-fec8-4b35-abbf-bd34282f20cf</vt:lpwstr>
  </property>
  <property fmtid="{D5CDD505-2E9C-101B-9397-08002B2CF9AE}" pid="8" name="MSIP_Label_defa4170-0d19-0005-0004-bc88714345d2_ContentBits">
    <vt:lpwstr>0</vt:lpwstr>
  </property>
</Properties>
</file>